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ABD5" w14:textId="77777777" w:rsidR="00261211" w:rsidRDefault="00261211">
      <w:pPr>
        <w:pBdr>
          <w:top w:val="single" w:sz="6" w:space="1" w:color="auto"/>
          <w:left w:val="single" w:sz="6" w:space="1" w:color="auto"/>
          <w:bottom w:val="single" w:sz="6" w:space="1" w:color="auto"/>
          <w:right w:val="single" w:sz="6" w:space="1" w:color="auto"/>
        </w:pBdr>
        <w:jc w:val="center"/>
        <w:rPr>
          <w:sz w:val="18"/>
        </w:rPr>
      </w:pPr>
      <w:r>
        <w:rPr>
          <w:b/>
          <w:sz w:val="36"/>
        </w:rPr>
        <w:t>PRODUCT PREFERENCE SURVEY</w:t>
      </w:r>
    </w:p>
    <w:p w14:paraId="63FFE8C9" w14:textId="77777777" w:rsidR="00261211" w:rsidRDefault="00261211">
      <w:pPr>
        <w:pBdr>
          <w:top w:val="single" w:sz="6" w:space="1" w:color="auto"/>
          <w:left w:val="single" w:sz="6" w:space="1" w:color="auto"/>
          <w:bottom w:val="single" w:sz="6" w:space="1" w:color="auto"/>
          <w:right w:val="single" w:sz="6" w:space="1" w:color="auto"/>
        </w:pBdr>
        <w:jc w:val="center"/>
        <w:rPr>
          <w:sz w:val="24"/>
        </w:rPr>
      </w:pPr>
      <w:r>
        <w:rPr>
          <w:i/>
          <w:sz w:val="24"/>
        </w:rPr>
        <w:t>PLEASE CIRCLE THE ITEMS YOU PREFER:</w:t>
      </w:r>
    </w:p>
    <w:p w14:paraId="6B926220" w14:textId="77777777" w:rsidR="00261211" w:rsidRDefault="00261211">
      <w:pPr>
        <w:pBdr>
          <w:top w:val="single" w:sz="6" w:space="1" w:color="auto"/>
          <w:left w:val="single" w:sz="6" w:space="1" w:color="auto"/>
          <w:bottom w:val="single" w:sz="6" w:space="1" w:color="auto"/>
          <w:right w:val="single" w:sz="6" w:space="1" w:color="auto"/>
        </w:pBdr>
        <w:rPr>
          <w:sz w:val="18"/>
        </w:rPr>
      </w:pPr>
    </w:p>
    <w:p w14:paraId="69CB502C" w14:textId="77777777" w:rsidR="00261211" w:rsidRPr="00CC78B3" w:rsidRDefault="00261211">
      <w:pPr>
        <w:pBdr>
          <w:top w:val="single" w:sz="6" w:space="1" w:color="auto"/>
          <w:left w:val="single" w:sz="6" w:space="1" w:color="auto"/>
          <w:bottom w:val="single" w:sz="6" w:space="1" w:color="auto"/>
          <w:right w:val="single" w:sz="6" w:space="1" w:color="auto"/>
        </w:pBdr>
      </w:pPr>
      <w:r w:rsidRPr="00CC78B3">
        <w:rPr>
          <w:b/>
        </w:rPr>
        <w:t>SODAS &amp; JUICES</w:t>
      </w:r>
      <w:r w:rsidRPr="00CC78B3">
        <w:t xml:space="preserve"> </w:t>
      </w:r>
      <w:r w:rsidRPr="00CC78B3">
        <w:rPr>
          <w:b/>
          <w:bCs/>
        </w:rPr>
        <w:t>&amp; BOTTLED WATER</w:t>
      </w:r>
      <w:r w:rsidRPr="00CC78B3">
        <w:t>:</w:t>
      </w:r>
    </w:p>
    <w:p w14:paraId="37CF8D37" w14:textId="77777777" w:rsidR="00261211" w:rsidRPr="00CC78B3" w:rsidRDefault="00261211">
      <w:pPr>
        <w:pBdr>
          <w:top w:val="single" w:sz="6" w:space="1" w:color="auto"/>
          <w:left w:val="single" w:sz="6" w:space="1" w:color="auto"/>
          <w:bottom w:val="single" w:sz="6" w:space="1" w:color="auto"/>
          <w:right w:val="single" w:sz="6" w:space="1" w:color="auto"/>
        </w:pBdr>
      </w:pPr>
      <w:r w:rsidRPr="00CC78B3">
        <w:t>COKE, Diet Coke, Sprite - PEPSI, Diet Pepsi, 7-Up, Dr. Pepper, Mountain Dew, Diet Mt. Dew - SHASTA Ginger Ale, Orange, Root Beer, Grape, Lemon-Lime - SHASTA BODY WORKS Lemon-Lime, Tropical Fruit, Orange - GATORADE Citrus Cooler, Lemon-Lime, Orange, Fruit Punch, Lemonade - SNAPPLE Kiwi Strawberry, Iced Tea w/Lemon, Fruit Punch, Grapeade, Pink Lemonade, Lemonade, Raspberry Tea, Diet Iced Tea - BLUEBIRD Pink Grapefruit Cktail, Cranberry-Apple Cktail., Orange, Grapefruit, Pineapple/OJ, Grape, Pineapple, Fruit or Grape Drink, SOCKO Sports Drink - CAMPBELLS v-8 - YOO HOO Chocolate. ______________________________________________________________________________</w:t>
      </w:r>
    </w:p>
    <w:p w14:paraId="306939AB" w14:textId="77777777" w:rsidR="00261211" w:rsidRPr="00CC78B3" w:rsidRDefault="00261211">
      <w:pPr>
        <w:pBdr>
          <w:top w:val="single" w:sz="6" w:space="1" w:color="auto"/>
          <w:left w:val="single" w:sz="6" w:space="1" w:color="auto"/>
          <w:bottom w:val="single" w:sz="6" w:space="1" w:color="auto"/>
          <w:right w:val="single" w:sz="6" w:space="1" w:color="auto"/>
        </w:pBdr>
      </w:pPr>
    </w:p>
    <w:p w14:paraId="4FD621EC" w14:textId="77777777" w:rsidR="00261211" w:rsidRPr="00CC78B3" w:rsidRDefault="00261211">
      <w:pPr>
        <w:pBdr>
          <w:top w:val="single" w:sz="6" w:space="1" w:color="auto"/>
          <w:left w:val="single" w:sz="6" w:space="1" w:color="auto"/>
          <w:bottom w:val="single" w:sz="6" w:space="1" w:color="auto"/>
          <w:right w:val="single" w:sz="6" w:space="1" w:color="auto"/>
        </w:pBdr>
      </w:pPr>
      <w:r w:rsidRPr="00CC78B3">
        <w:rPr>
          <w:b/>
        </w:rPr>
        <w:t>POTATO CHIPS</w:t>
      </w:r>
      <w:r w:rsidRPr="00CC78B3">
        <w:t>:</w:t>
      </w:r>
    </w:p>
    <w:p w14:paraId="64E03B8A" w14:textId="77777777" w:rsidR="00261211" w:rsidRPr="00CC78B3" w:rsidRDefault="00261211">
      <w:pPr>
        <w:pBdr>
          <w:top w:val="single" w:sz="6" w:space="1" w:color="auto"/>
          <w:left w:val="single" w:sz="6" w:space="1" w:color="auto"/>
          <w:bottom w:val="single" w:sz="6" w:space="1" w:color="auto"/>
          <w:right w:val="single" w:sz="6" w:space="1" w:color="auto"/>
        </w:pBdr>
      </w:pPr>
      <w:r w:rsidRPr="00CC78B3">
        <w:t>FRITO-LAY Lays, Sour Cream &amp; Onion, Lays BBQ, Ruffles, Ruffles Cheddar &amp; Sour Cream, Wavy, Fritos, Fritos BBQ, Fritos Wild N Mild Ranch, Doritos Nacho Cheese, Doritos Cool Ranch, Rold Gold Tiny Twists, Rold Gold Zsty Prtzl Chip, Rold Gold Orig Prtzl Chip, Cheetos Crunchy, Funyons, Munchos, Original Sunchips, French Onion Sunchips, - SNYDER/LANCE Regular, BBQ, Salt &amp; Vinegar, Sour Cream &amp; Onion Chips, Coney Island Chips, Kosher Dill Chips, Grilled Steak &amp; Onions, Sausage Pizza Chip, Bacon Cheddar Chip, Hot Buffalo Wing Chips, Corn Chips, BBQ Corn Chip, Cool Ranch Tortilla Chip, White Enchilada Chip. _______________________________________________________________________</w:t>
      </w:r>
    </w:p>
    <w:p w14:paraId="0959110D" w14:textId="77777777" w:rsidR="00261211" w:rsidRPr="00CC78B3" w:rsidRDefault="00261211">
      <w:pPr>
        <w:pBdr>
          <w:top w:val="single" w:sz="6" w:space="1" w:color="auto"/>
          <w:left w:val="single" w:sz="6" w:space="1" w:color="auto"/>
          <w:bottom w:val="single" w:sz="6" w:space="1" w:color="auto"/>
          <w:right w:val="single" w:sz="6" w:space="1" w:color="auto"/>
        </w:pBdr>
      </w:pPr>
    </w:p>
    <w:p w14:paraId="38EFD320" w14:textId="77777777" w:rsidR="00261211" w:rsidRPr="00CC78B3" w:rsidRDefault="00261211">
      <w:pPr>
        <w:pBdr>
          <w:top w:val="single" w:sz="6" w:space="1" w:color="auto"/>
          <w:left w:val="single" w:sz="6" w:space="1" w:color="auto"/>
          <w:bottom w:val="single" w:sz="6" w:space="1" w:color="auto"/>
          <w:right w:val="single" w:sz="6" w:space="1" w:color="auto"/>
        </w:pBdr>
      </w:pPr>
      <w:r w:rsidRPr="00CC78B3">
        <w:rPr>
          <w:b/>
        </w:rPr>
        <w:t>CANDY</w:t>
      </w:r>
      <w:r w:rsidRPr="00CC78B3">
        <w:t>:</w:t>
      </w:r>
    </w:p>
    <w:p w14:paraId="63833D54" w14:textId="77777777" w:rsidR="00261211" w:rsidRPr="00CC78B3" w:rsidRDefault="00261211">
      <w:pPr>
        <w:pBdr>
          <w:top w:val="single" w:sz="6" w:space="1" w:color="auto"/>
          <w:left w:val="single" w:sz="6" w:space="1" w:color="auto"/>
          <w:bottom w:val="single" w:sz="6" w:space="1" w:color="auto"/>
          <w:right w:val="single" w:sz="6" w:space="1" w:color="auto"/>
        </w:pBdr>
      </w:pPr>
      <w:r w:rsidRPr="00CC78B3">
        <w:t>HERSHEY Nutrageous, Reese's Pieces, Bar None, Rolo, Kisses, Crackle, Mounds, Almond Joy, York Mint, Caramello, Milk Chocolate, Almond, Kit Kat, Reese's PB Cup, Mr. Goodbar. - M&amp;M MARS M&amp;M Plain, M&amp;M Peanut, M&amp;M Peanut Butter, Snickers Bar, Peanut Butter Snickers, 3 Musketeers, Milky Way, Caramel Twix, Original Starburst, Tropical Fruit Starburst, California Fruit Starburst, Skittles, Wild Berry Skittles, Tropical Skittles, Milky Way Dark, Mars Bar, Snickers King Size, M&amp;M Plain King Size, M&amp;M Peanut King Size, Cheddar Cheese Combos, Nacho Cheese Combos, Pizza Combos, Cheese Cracker Combos, Dove Dark Chocolate, Dove Milk Chocolate. - NESTLE Baby Ruth, Butterfinger, Crunch, Raisenets, 100 Grand, Oh Henry. _____________________________________________________________________________________</w:t>
      </w:r>
    </w:p>
    <w:p w14:paraId="3CD49D07" w14:textId="77777777" w:rsidR="00261211" w:rsidRPr="00CC78B3" w:rsidRDefault="00261211">
      <w:pPr>
        <w:pBdr>
          <w:top w:val="single" w:sz="6" w:space="1" w:color="auto"/>
          <w:left w:val="single" w:sz="6" w:space="1" w:color="auto"/>
          <w:bottom w:val="single" w:sz="6" w:space="1" w:color="auto"/>
          <w:right w:val="single" w:sz="6" w:space="1" w:color="auto"/>
        </w:pBdr>
      </w:pPr>
    </w:p>
    <w:p w14:paraId="4398E365" w14:textId="77777777" w:rsidR="00261211" w:rsidRPr="00CC78B3" w:rsidRDefault="00261211">
      <w:pPr>
        <w:pBdr>
          <w:top w:val="single" w:sz="6" w:space="1" w:color="auto"/>
          <w:left w:val="single" w:sz="6" w:space="1" w:color="auto"/>
          <w:bottom w:val="single" w:sz="6" w:space="1" w:color="auto"/>
          <w:right w:val="single" w:sz="6" w:space="1" w:color="auto"/>
        </w:pBdr>
      </w:pPr>
      <w:r w:rsidRPr="00CC78B3">
        <w:rPr>
          <w:b/>
        </w:rPr>
        <w:t>SNACKS</w:t>
      </w:r>
      <w:r w:rsidRPr="00CC78B3">
        <w:t>:</w:t>
      </w:r>
    </w:p>
    <w:p w14:paraId="5B5868F7" w14:textId="77777777" w:rsidR="00261211" w:rsidRPr="00CC78B3" w:rsidRDefault="00261211">
      <w:pPr>
        <w:pBdr>
          <w:top w:val="single" w:sz="6" w:space="1" w:color="auto"/>
          <w:left w:val="single" w:sz="6" w:space="1" w:color="auto"/>
          <w:bottom w:val="single" w:sz="6" w:space="1" w:color="auto"/>
          <w:right w:val="single" w:sz="6" w:space="1" w:color="auto"/>
        </w:pBdr>
      </w:pPr>
      <w:r w:rsidRPr="00CC78B3">
        <w:t>MUFFIN MAN - Banana Nut, Wild Blueberry, Chocolate Chip, Apple Cinnamon, Lemon Poppy, Glazed Carrot, Cherry Streusel.  FLEETWOOD FAT FREE SNACKS - Blueberry Fat Free Fruit Bar, Apple Fat Free Fruit Bar, Fig Fat Free Fruit Bar - MR. NATURE Aloha Mix Unsalted, Energizer, Mix N Yogurt, Trail Mix - SOUTHERN RECIPE Fried Pork Rinds, Hot Port Rinds - SNYDERS PRETZELS Hard Pretzel, Mini Pretzels, Olde Tyme German Style Pretzel, Oat Bran Pretzel - GARDETTO'S Snak-Ens Mix, Mustard Pretzel Mix, Sour Cream &amp; Onion Chips &amp; Twists - KRAFT Cheese 'N Crackers - O'BRIEN'S Beef Stick Twin Pack, Beef &amp; Cheddar, Beef Summer Sausage. ______________________________________</w:t>
      </w:r>
    </w:p>
    <w:p w14:paraId="69BFAC50" w14:textId="77777777" w:rsidR="00261211" w:rsidRPr="00CC78B3" w:rsidRDefault="00261211">
      <w:pPr>
        <w:pBdr>
          <w:top w:val="single" w:sz="6" w:space="1" w:color="auto"/>
          <w:left w:val="single" w:sz="6" w:space="1" w:color="auto"/>
          <w:bottom w:val="single" w:sz="6" w:space="1" w:color="auto"/>
          <w:right w:val="single" w:sz="6" w:space="1" w:color="auto"/>
        </w:pBdr>
      </w:pPr>
    </w:p>
    <w:p w14:paraId="79425812" w14:textId="77777777" w:rsidR="00261211" w:rsidRPr="00CC78B3" w:rsidRDefault="00261211">
      <w:pPr>
        <w:pBdr>
          <w:top w:val="single" w:sz="6" w:space="1" w:color="auto"/>
          <w:left w:val="single" w:sz="6" w:space="1" w:color="auto"/>
          <w:bottom w:val="single" w:sz="6" w:space="1" w:color="auto"/>
          <w:right w:val="single" w:sz="6" w:space="1" w:color="auto"/>
        </w:pBdr>
      </w:pPr>
      <w:r w:rsidRPr="00CC78B3">
        <w:rPr>
          <w:b/>
        </w:rPr>
        <w:t>CRACKERS</w:t>
      </w:r>
      <w:r w:rsidRPr="00CC78B3">
        <w:t>/</w:t>
      </w:r>
      <w:r w:rsidRPr="00CC78B3">
        <w:rPr>
          <w:b/>
        </w:rPr>
        <w:t>COOKIES</w:t>
      </w:r>
      <w:r w:rsidRPr="00CC78B3">
        <w:t>:</w:t>
      </w:r>
    </w:p>
    <w:p w14:paraId="013990AC" w14:textId="77777777" w:rsidR="00261211" w:rsidRPr="00CC78B3" w:rsidRDefault="00261211">
      <w:pPr>
        <w:pBdr>
          <w:top w:val="single" w:sz="6" w:space="1" w:color="auto"/>
          <w:left w:val="single" w:sz="6" w:space="1" w:color="auto"/>
          <w:bottom w:val="single" w:sz="6" w:space="1" w:color="auto"/>
          <w:right w:val="single" w:sz="6" w:space="1" w:color="auto"/>
        </w:pBdr>
      </w:pPr>
      <w:r w:rsidRPr="00CC78B3">
        <w:t>AUSTIN CRACKERS/COOKIES Cheese Pnt Btr Cracker, Toasty Pnt Btr Cracker, Cheese on Cheese, Wheat &amp; Cheddar Cckr, Cream Chse &amp; Chives, Zoo Animal Crackers, Lemon Oh's, Peanut Butter Graham - LARGE COOKIES Austin Lemon Sugar, Austin Iced Oatmeal Spice, Austin Chewy Choc Chip, Grandmas Choc Chip, Grandmas Peanut Butter, Grandmas Oatmeal Apple Spice, Grandmas Fudge Choc Chip, Grandmas Old Time Molasses. _________________________________________</w:t>
      </w:r>
    </w:p>
    <w:p w14:paraId="186FB9C7" w14:textId="77777777" w:rsidR="00261211" w:rsidRPr="00CC78B3" w:rsidRDefault="00261211">
      <w:pPr>
        <w:pBdr>
          <w:top w:val="single" w:sz="6" w:space="1" w:color="auto"/>
          <w:left w:val="single" w:sz="6" w:space="1" w:color="auto"/>
          <w:bottom w:val="single" w:sz="6" w:space="1" w:color="auto"/>
          <w:right w:val="single" w:sz="6" w:space="1" w:color="auto"/>
        </w:pBdr>
      </w:pPr>
    </w:p>
    <w:p w14:paraId="1136CFFA" w14:textId="77777777" w:rsidR="00261211" w:rsidRPr="00CC78B3" w:rsidRDefault="00261211">
      <w:pPr>
        <w:pBdr>
          <w:top w:val="single" w:sz="6" w:space="1" w:color="auto"/>
          <w:left w:val="single" w:sz="6" w:space="1" w:color="auto"/>
          <w:bottom w:val="single" w:sz="6" w:space="1" w:color="auto"/>
          <w:right w:val="single" w:sz="6" w:space="1" w:color="auto"/>
        </w:pBdr>
      </w:pPr>
      <w:r w:rsidRPr="00CC78B3">
        <w:rPr>
          <w:b/>
        </w:rPr>
        <w:t>PASTRY</w:t>
      </w:r>
      <w:r w:rsidRPr="00CC78B3">
        <w:t>:</w:t>
      </w:r>
    </w:p>
    <w:p w14:paraId="7ED57023" w14:textId="77777777" w:rsidR="00261211" w:rsidRPr="00CC78B3" w:rsidRDefault="00261211">
      <w:pPr>
        <w:pBdr>
          <w:top w:val="single" w:sz="6" w:space="1" w:color="auto"/>
          <w:left w:val="single" w:sz="6" w:space="1" w:color="auto"/>
          <w:bottom w:val="single" w:sz="6" w:space="1" w:color="auto"/>
          <w:right w:val="single" w:sz="6" w:space="1" w:color="auto"/>
        </w:pBdr>
      </w:pPr>
      <w:r w:rsidRPr="00CC78B3">
        <w:t>ROYAL CAKE COMPANY Oatmeal Cake, Swiss Roll, Peanut Butter Safer Bar - SHERWOOD BRANDS Ruger Wafers:  Chocolate, Vinilla, Strawberry - PLANTATION Old English Brownie - CHATTANOOGO BAKING Chocolate Moon Pie, Vanilla Moon Pie, Banana Moon Pie - BORDEN Original Cracker Jack - HOSTESS Banana Nut Mini Muffins, Blueberry Mini Muffins, Ho Ho's, Ding Dongs, Suzie Q's, Honey Buns. ___________________________________________________</w:t>
      </w:r>
    </w:p>
    <w:p w14:paraId="5D3BEDC1" w14:textId="77777777" w:rsidR="00261211" w:rsidRPr="00CC78B3" w:rsidRDefault="00261211">
      <w:pPr>
        <w:pBdr>
          <w:top w:val="single" w:sz="6" w:space="1" w:color="auto"/>
          <w:left w:val="single" w:sz="6" w:space="1" w:color="auto"/>
          <w:bottom w:val="single" w:sz="6" w:space="1" w:color="auto"/>
          <w:right w:val="single" w:sz="6" w:space="1" w:color="auto"/>
        </w:pBdr>
      </w:pPr>
    </w:p>
    <w:p w14:paraId="5F1CF115" w14:textId="77777777" w:rsidR="00261211" w:rsidRPr="00CC78B3" w:rsidRDefault="00261211">
      <w:pPr>
        <w:pBdr>
          <w:top w:val="single" w:sz="6" w:space="1" w:color="auto"/>
          <w:left w:val="single" w:sz="6" w:space="1" w:color="auto"/>
          <w:bottom w:val="single" w:sz="6" w:space="1" w:color="auto"/>
          <w:right w:val="single" w:sz="6" w:space="1" w:color="auto"/>
        </w:pBdr>
      </w:pPr>
      <w:r w:rsidRPr="00CC78B3">
        <w:rPr>
          <w:b/>
        </w:rPr>
        <w:t>POPCORN</w:t>
      </w:r>
      <w:r w:rsidRPr="00CC78B3">
        <w:t>:</w:t>
      </w:r>
    </w:p>
    <w:p w14:paraId="7459A903" w14:textId="77777777" w:rsidR="00261211" w:rsidRPr="00CC78B3" w:rsidRDefault="00261211">
      <w:pPr>
        <w:pBdr>
          <w:top w:val="single" w:sz="6" w:space="1" w:color="auto"/>
          <w:left w:val="single" w:sz="6" w:space="1" w:color="auto"/>
          <w:bottom w:val="single" w:sz="6" w:space="1" w:color="auto"/>
          <w:right w:val="single" w:sz="6" w:space="1" w:color="auto"/>
        </w:pBdr>
      </w:pPr>
      <w:r w:rsidRPr="00CC78B3">
        <w:t>MICROWAVE Act II Butter, Regular, Lite, Butter Lovers - READY TO EAT Act 11 Carmel, White Cheddar, Butter Lover.</w:t>
      </w:r>
    </w:p>
    <w:p w14:paraId="2EB5D7FE" w14:textId="77777777" w:rsidR="00261211" w:rsidRPr="00CC78B3" w:rsidRDefault="00261211">
      <w:pPr>
        <w:pBdr>
          <w:top w:val="single" w:sz="6" w:space="1" w:color="auto"/>
          <w:left w:val="single" w:sz="6" w:space="1" w:color="auto"/>
          <w:bottom w:val="single" w:sz="6" w:space="1" w:color="auto"/>
          <w:right w:val="single" w:sz="6" w:space="1" w:color="auto"/>
        </w:pBdr>
      </w:pPr>
    </w:p>
    <w:p w14:paraId="112C0783" w14:textId="77777777" w:rsidR="00261211" w:rsidRPr="00CC78B3" w:rsidRDefault="00261211">
      <w:pPr>
        <w:pBdr>
          <w:top w:val="single" w:sz="6" w:space="1" w:color="auto"/>
          <w:left w:val="single" w:sz="6" w:space="1" w:color="auto"/>
          <w:bottom w:val="single" w:sz="6" w:space="1" w:color="auto"/>
          <w:right w:val="single" w:sz="6" w:space="1" w:color="auto"/>
        </w:pBdr>
      </w:pPr>
      <w:r w:rsidRPr="00CC78B3">
        <w:rPr>
          <w:b/>
        </w:rPr>
        <w:t>MICRO</w:t>
      </w:r>
      <w:r w:rsidRPr="00CC78B3">
        <w:t xml:space="preserve"> </w:t>
      </w:r>
      <w:r w:rsidRPr="00CC78B3">
        <w:rPr>
          <w:b/>
        </w:rPr>
        <w:t>MEALS</w:t>
      </w:r>
      <w:r w:rsidRPr="00CC78B3">
        <w:t>:</w:t>
      </w:r>
    </w:p>
    <w:p w14:paraId="6128F711" w14:textId="77777777" w:rsidR="00261211" w:rsidRPr="00CC78B3" w:rsidRDefault="00261211">
      <w:pPr>
        <w:pBdr>
          <w:top w:val="single" w:sz="6" w:space="1" w:color="auto"/>
          <w:left w:val="single" w:sz="6" w:space="1" w:color="auto"/>
          <w:bottom w:val="single" w:sz="6" w:space="1" w:color="auto"/>
          <w:right w:val="single" w:sz="6" w:space="1" w:color="auto"/>
        </w:pBdr>
      </w:pPr>
      <w:r w:rsidRPr="00CC78B3">
        <w:t>HORMEL TOP SHELF Lasagna, Glazed Breast of Chicken, Spaghetti, Chicken Ala King, Chicken Cacciatore, Fiesta Chicken - LUNCH BUCKET MICRO MEALS Chili w/Beans, Pasts 'n Chicken, Spaghetti 'n Meatsauce, Beef Stew, Lasagna, Scalloped Potato w/Ham, Dumplings &amp; Chicken, Country Vegetable Soup, Chicken Noodle Soup, Macaroni &amp; Cheese.</w:t>
      </w:r>
    </w:p>
    <w:p w14:paraId="28B01CDC" w14:textId="77777777" w:rsidR="00210146" w:rsidRDefault="00210146">
      <w:pPr>
        <w:pBdr>
          <w:top w:val="single" w:sz="6" w:space="1" w:color="auto"/>
          <w:left w:val="single" w:sz="6" w:space="1" w:color="auto"/>
          <w:bottom w:val="single" w:sz="6" w:space="1" w:color="auto"/>
          <w:right w:val="single" w:sz="6" w:space="1" w:color="auto"/>
        </w:pBdr>
        <w:rPr>
          <w:sz w:val="18"/>
        </w:rPr>
      </w:pPr>
    </w:p>
    <w:p w14:paraId="7B9B3624" w14:textId="77777777" w:rsidR="00261211" w:rsidRDefault="00261211" w:rsidP="00B24B9E">
      <w:pPr>
        <w:pBdr>
          <w:left w:val="single" w:sz="6" w:space="1" w:color="auto"/>
          <w:bottom w:val="single" w:sz="6" w:space="8" w:color="auto"/>
          <w:right w:val="single" w:sz="6" w:space="1" w:color="auto"/>
          <w:between w:val="single" w:sz="6" w:space="1" w:color="auto"/>
        </w:pBdr>
        <w:jc w:val="center"/>
        <w:rPr>
          <w:sz w:val="18"/>
        </w:rPr>
      </w:pPr>
    </w:p>
    <w:sectPr w:rsidR="00261211" w:rsidSect="007252CA">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0CB6" w14:textId="77777777" w:rsidR="007252CA" w:rsidRDefault="007252CA">
      <w:r>
        <w:separator/>
      </w:r>
    </w:p>
  </w:endnote>
  <w:endnote w:type="continuationSeparator" w:id="0">
    <w:p w14:paraId="63987C21" w14:textId="77777777" w:rsidR="007252CA" w:rsidRDefault="0072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C4CD" w14:textId="77777777" w:rsidR="007252CA" w:rsidRDefault="007252CA">
      <w:r>
        <w:separator/>
      </w:r>
    </w:p>
  </w:footnote>
  <w:footnote w:type="continuationSeparator" w:id="0">
    <w:p w14:paraId="7E061D2D" w14:textId="77777777" w:rsidR="007252CA" w:rsidRDefault="00725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ED"/>
    <w:rsid w:val="00210146"/>
    <w:rsid w:val="00261211"/>
    <w:rsid w:val="005F0CED"/>
    <w:rsid w:val="007252CA"/>
    <w:rsid w:val="00B24B9E"/>
    <w:rsid w:val="00BE01EB"/>
    <w:rsid w:val="00CC78B3"/>
    <w:rsid w:val="00ED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5A844"/>
  <w15:chartTrackingRefBased/>
  <w15:docId w15:val="{3A500234-E5EA-4790-968F-D27666DF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Preference Survey - Word</vt:lpstr>
    </vt:vector>
  </TitlesOfParts>
  <Company>Fawn Vendors - NC</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Survey - Word</dc:title>
  <dc:subject/>
  <dc:creator>Chuck Hilliard</dc:creator>
  <cp:keywords/>
  <dc:description/>
  <cp:lastModifiedBy>Chuck Hilliard</cp:lastModifiedBy>
  <cp:revision>6</cp:revision>
  <cp:lastPrinted>1601-01-01T00:00:00Z</cp:lastPrinted>
  <dcterms:created xsi:type="dcterms:W3CDTF">2024-03-07T00:12:00Z</dcterms:created>
  <dcterms:modified xsi:type="dcterms:W3CDTF">2024-03-07T00:16:00Z</dcterms:modified>
</cp:coreProperties>
</file>